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5DA3" w14:textId="77777777" w:rsidR="000E4C5E" w:rsidRPr="00F37262" w:rsidRDefault="000E4C5E" w:rsidP="000E4C5E">
      <w:pPr>
        <w:jc w:val="center"/>
        <w:rPr>
          <w:rFonts w:ascii="Times New Roman" w:hAnsi="Times New Roman" w:cs="Times New Roman"/>
          <w:b/>
          <w:color w:val="4472C4" w:themeColor="accent5"/>
          <w:sz w:val="32"/>
          <w:u w:val="single"/>
          <w:lang w:val="en-US"/>
        </w:rPr>
      </w:pPr>
      <w:r w:rsidRPr="00F37262">
        <w:rPr>
          <w:rFonts w:ascii="Times New Roman" w:hAnsi="Times New Roman" w:cs="Times New Roman"/>
          <w:b/>
          <w:color w:val="4472C4" w:themeColor="accent5"/>
          <w:sz w:val="32"/>
          <w:u w:val="single"/>
          <w:lang w:val="en-US"/>
        </w:rPr>
        <w:t>REGISTRATION DOUBLE DEGREE FORM</w:t>
      </w:r>
    </w:p>
    <w:p w14:paraId="66185DA4" w14:textId="77777777" w:rsidR="000E4C5E" w:rsidRPr="00AE42C7" w:rsidRDefault="000E4C5E" w:rsidP="000E4C5E">
      <w:pPr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tbl>
      <w:tblPr>
        <w:tblW w:w="93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55"/>
      </w:tblGrid>
      <w:tr w:rsidR="000E4C5E" w:rsidRPr="00AE42C7" w14:paraId="66185DA6" w14:textId="77777777" w:rsidTr="004711EA">
        <w:trPr>
          <w:jc w:val="center"/>
        </w:trPr>
        <w:tc>
          <w:tcPr>
            <w:tcW w:w="93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6185DA5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Information:</w:t>
            </w:r>
          </w:p>
        </w:tc>
      </w:tr>
      <w:tr w:rsidR="000E4C5E" w:rsidRPr="00AE42C7" w14:paraId="66185DAB" w14:textId="77777777" w:rsidTr="004711EA">
        <w:trPr>
          <w:trHeight w:val="460"/>
          <w:jc w:val="center"/>
        </w:trPr>
        <w:tc>
          <w:tcPr>
            <w:tcW w:w="4666" w:type="dxa"/>
            <w:tcBorders>
              <w:top w:val="single" w:sz="12" w:space="0" w:color="000000"/>
            </w:tcBorders>
          </w:tcPr>
          <w:p w14:paraId="66185DA7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" w:name="h.gjdgxs" w:colFirst="0" w:colLast="0"/>
            <w:bookmarkEnd w:id="1"/>
            <w:r w:rsidRPr="00AE42C7">
              <w:rPr>
                <w:rFonts w:ascii="Segoe UI Symbol" w:hAnsi="Segoe UI Symbol" w:cs="Segoe UI Symbol"/>
                <w:b/>
                <w:sz w:val="24"/>
                <w:szCs w:val="20"/>
                <w:lang w:val="en-US"/>
              </w:rPr>
              <w:t>☐</w:t>
            </w:r>
            <w:r w:rsidRPr="00AE42C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Mr.  </w:t>
            </w:r>
            <w:r w:rsidRPr="00AE42C7">
              <w:rPr>
                <w:rFonts w:ascii="Segoe UI Symbol" w:hAnsi="Segoe UI Symbol" w:cs="Segoe UI Symbol"/>
                <w:b/>
                <w:sz w:val="24"/>
                <w:szCs w:val="20"/>
                <w:lang w:val="en-US"/>
              </w:rPr>
              <w:t>☐</w:t>
            </w:r>
            <w:r w:rsidRPr="00AE42C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Ms.</w:t>
            </w:r>
            <w:r w:rsidRPr="00AE42C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br/>
            </w:r>
          </w:p>
          <w:p w14:paraId="66185DA8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2" w:name="h.30j0zll" w:colFirst="0" w:colLast="0"/>
            <w:bookmarkEnd w:id="2"/>
            <w:r w:rsidRPr="00AE42C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First </w:t>
            </w:r>
            <w:r w:rsidRPr="00AE42C7">
              <w:rPr>
                <w:rFonts w:ascii="Times New Roman" w:hAnsi="Times New Roman" w:cs="Times New Roman"/>
                <w:b/>
                <w:szCs w:val="18"/>
                <w:lang w:val="en-US"/>
              </w:rPr>
              <w:t>Name</w:t>
            </w: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:                                   </w:t>
            </w:r>
          </w:p>
        </w:tc>
        <w:tc>
          <w:tcPr>
            <w:tcW w:w="4655" w:type="dxa"/>
            <w:tcBorders>
              <w:top w:val="single" w:sz="12" w:space="0" w:color="000000"/>
            </w:tcBorders>
          </w:tcPr>
          <w:p w14:paraId="66185DA9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Birth Registration No (if applicable): </w:t>
            </w:r>
          </w:p>
          <w:p w14:paraId="66185DAA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3" w:name="h.1fob9te" w:colFirst="0" w:colLast="0"/>
            <w:bookmarkEnd w:id="3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B0" w14:textId="77777777" w:rsidTr="004711EA">
        <w:trPr>
          <w:trHeight w:val="400"/>
          <w:jc w:val="center"/>
        </w:trPr>
        <w:tc>
          <w:tcPr>
            <w:tcW w:w="4666" w:type="dxa"/>
          </w:tcPr>
          <w:p w14:paraId="66185DAC" w14:textId="77777777" w:rsidR="000E4C5E" w:rsidRPr="00AE42C7" w:rsidRDefault="000E4C5E" w:rsidP="004711EA">
            <w:pPr>
              <w:tabs>
                <w:tab w:val="left" w:pos="3420"/>
              </w:tabs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Family </w:t>
            </w:r>
            <w:r w:rsidRPr="00AE42C7">
              <w:rPr>
                <w:rFonts w:ascii="Times New Roman" w:hAnsi="Times New Roman" w:cs="Times New Roman"/>
                <w:b/>
                <w:szCs w:val="18"/>
                <w:lang w:val="en-US"/>
              </w:rPr>
              <w:t>Name</w:t>
            </w: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: </w:t>
            </w: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ab/>
            </w:r>
          </w:p>
          <w:p w14:paraId="66185DAD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4" w:name="h.3znysh7" w:colFirst="0" w:colLast="0"/>
            <w:bookmarkEnd w:id="4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655" w:type="dxa"/>
          </w:tcPr>
          <w:p w14:paraId="66185DAE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Date of Birth (day – month – year): </w:t>
            </w:r>
          </w:p>
          <w:p w14:paraId="66185DAF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5" w:name="h.2et92p0" w:colFirst="0" w:colLast="0"/>
            <w:bookmarkEnd w:id="5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B5" w14:textId="77777777" w:rsidTr="004711EA">
        <w:trPr>
          <w:jc w:val="center"/>
        </w:trPr>
        <w:tc>
          <w:tcPr>
            <w:tcW w:w="4666" w:type="dxa"/>
          </w:tcPr>
          <w:p w14:paraId="66185DB1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Maiden Name: </w:t>
            </w:r>
          </w:p>
          <w:p w14:paraId="66185DB2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6" w:name="h.tyjcwt" w:colFirst="0" w:colLast="0"/>
            <w:bookmarkEnd w:id="6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655" w:type="dxa"/>
          </w:tcPr>
          <w:p w14:paraId="66185DB3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>Place of Birth:</w:t>
            </w:r>
          </w:p>
          <w:p w14:paraId="66185DB4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7" w:name="h.3dy6vkm" w:colFirst="0" w:colLast="0"/>
            <w:bookmarkEnd w:id="7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BA" w14:textId="77777777" w:rsidTr="004711EA">
        <w:trPr>
          <w:jc w:val="center"/>
        </w:trPr>
        <w:tc>
          <w:tcPr>
            <w:tcW w:w="4666" w:type="dxa"/>
          </w:tcPr>
          <w:p w14:paraId="66185DB6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Nationality: </w:t>
            </w:r>
          </w:p>
          <w:p w14:paraId="66185DB7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8" w:name="h.1t3h5sf" w:colFirst="0" w:colLast="0"/>
            <w:bookmarkEnd w:id="8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655" w:type="dxa"/>
          </w:tcPr>
          <w:p w14:paraId="66185DB8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Country of Birth: </w:t>
            </w:r>
          </w:p>
          <w:p w14:paraId="66185DB9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9" w:name="h.4d34og8" w:colFirst="0" w:colLast="0"/>
            <w:bookmarkEnd w:id="9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BF" w14:textId="77777777" w:rsidTr="004711EA">
        <w:trPr>
          <w:jc w:val="center"/>
        </w:trPr>
        <w:tc>
          <w:tcPr>
            <w:tcW w:w="4666" w:type="dxa"/>
          </w:tcPr>
          <w:p w14:paraId="66185DBB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Citizenship: </w:t>
            </w:r>
          </w:p>
          <w:p w14:paraId="66185DBC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0" w:name="h.2s8eyo1" w:colFirst="0" w:colLast="0"/>
            <w:bookmarkEnd w:id="10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655" w:type="dxa"/>
          </w:tcPr>
          <w:p w14:paraId="66185DBD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Identity Card No(if applicable): </w:t>
            </w:r>
          </w:p>
          <w:p w14:paraId="66185DBE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1" w:name="h.17dp8vu" w:colFirst="0" w:colLast="0"/>
            <w:bookmarkEnd w:id="11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C4" w14:textId="77777777" w:rsidTr="004711EA">
        <w:trPr>
          <w:jc w:val="center"/>
        </w:trPr>
        <w:tc>
          <w:tcPr>
            <w:tcW w:w="4666" w:type="dxa"/>
          </w:tcPr>
          <w:p w14:paraId="66185DC0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>Residence Permit No: / VISA permit number:</w:t>
            </w:r>
          </w:p>
          <w:p w14:paraId="66185DC1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2" w:name="h.3rdcrjn" w:colFirst="0" w:colLast="0"/>
            <w:bookmarkEnd w:id="12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655" w:type="dxa"/>
          </w:tcPr>
          <w:p w14:paraId="66185DC2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Country of </w:t>
            </w:r>
            <w:r w:rsidR="00F036AB" w:rsidRPr="00AE42C7">
              <w:rPr>
                <w:rFonts w:ascii="Times New Roman" w:hAnsi="Times New Roman" w:cs="Times New Roman"/>
                <w:szCs w:val="18"/>
                <w:lang w:val="en-US"/>
              </w:rPr>
              <w:t>Origin</w:t>
            </w: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 and Passport No: </w:t>
            </w:r>
          </w:p>
          <w:p w14:paraId="66185DC3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3" w:name="h.26in1rg" w:colFirst="0" w:colLast="0"/>
            <w:bookmarkEnd w:id="13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  <w:tr w:rsidR="000E4C5E" w:rsidRPr="00AE42C7" w14:paraId="66185DC7" w14:textId="77777777" w:rsidTr="004711EA">
        <w:trPr>
          <w:trHeight w:val="727"/>
          <w:jc w:val="center"/>
        </w:trPr>
        <w:tc>
          <w:tcPr>
            <w:tcW w:w="4666" w:type="dxa"/>
          </w:tcPr>
          <w:p w14:paraId="66185DC5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>MIFA student identification number:</w:t>
            </w:r>
          </w:p>
        </w:tc>
        <w:tc>
          <w:tcPr>
            <w:tcW w:w="4655" w:type="dxa"/>
          </w:tcPr>
          <w:p w14:paraId="66185DC6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</w:tbl>
    <w:p w14:paraId="66185DC8" w14:textId="77777777" w:rsidR="000E4C5E" w:rsidRPr="00AE42C7" w:rsidRDefault="000E4C5E" w:rsidP="000E4C5E">
      <w:pPr>
        <w:spacing w:line="240" w:lineRule="auto"/>
        <w:rPr>
          <w:sz w:val="28"/>
          <w:lang w:val="en-US"/>
        </w:rPr>
      </w:pPr>
    </w:p>
    <w:tbl>
      <w:tblPr>
        <w:tblW w:w="93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574"/>
      </w:tblGrid>
      <w:tr w:rsidR="000E4C5E" w:rsidRPr="00AE42C7" w14:paraId="66185DCA" w14:textId="77777777" w:rsidTr="004711EA">
        <w:trPr>
          <w:jc w:val="center"/>
        </w:trPr>
        <w:tc>
          <w:tcPr>
            <w:tcW w:w="931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6185DC9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Contact:</w:t>
            </w:r>
          </w:p>
        </w:tc>
      </w:tr>
      <w:tr w:rsidR="000E4C5E" w:rsidRPr="00AE42C7" w14:paraId="66185DCF" w14:textId="77777777" w:rsidTr="004711EA">
        <w:trPr>
          <w:trHeight w:val="633"/>
          <w:jc w:val="center"/>
        </w:trPr>
        <w:tc>
          <w:tcPr>
            <w:tcW w:w="4740" w:type="dxa"/>
            <w:tcBorders>
              <w:top w:val="single" w:sz="12" w:space="0" w:color="000000"/>
            </w:tcBorders>
          </w:tcPr>
          <w:p w14:paraId="66185DCB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>E-mail:</w:t>
            </w:r>
          </w:p>
          <w:p w14:paraId="66185DCC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4" w:name="h.lnxbz9" w:colFirst="0" w:colLast="0"/>
            <w:bookmarkEnd w:id="14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  <w:tc>
          <w:tcPr>
            <w:tcW w:w="4574" w:type="dxa"/>
            <w:tcBorders>
              <w:top w:val="single" w:sz="12" w:space="0" w:color="000000"/>
            </w:tcBorders>
          </w:tcPr>
          <w:p w14:paraId="66185DCD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42C7">
              <w:rPr>
                <w:rFonts w:ascii="Times New Roman" w:hAnsi="Times New Roman" w:cs="Times New Roman"/>
                <w:szCs w:val="18"/>
                <w:lang w:val="en-US"/>
              </w:rPr>
              <w:t xml:space="preserve">Telephone: </w:t>
            </w:r>
          </w:p>
          <w:p w14:paraId="66185DCE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5" w:name="h.35nkun2" w:colFirst="0" w:colLast="0"/>
            <w:bookmarkEnd w:id="15"/>
            <w:r w:rsidRPr="00AE42C7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     </w:t>
            </w:r>
          </w:p>
        </w:tc>
      </w:tr>
    </w:tbl>
    <w:p w14:paraId="66185DD0" w14:textId="77777777" w:rsidR="000E4C5E" w:rsidRPr="00AE42C7" w:rsidRDefault="000E4C5E" w:rsidP="000E4C5E">
      <w:pPr>
        <w:spacing w:line="240" w:lineRule="auto"/>
        <w:rPr>
          <w:lang w:val="en-US"/>
        </w:rPr>
      </w:pPr>
    </w:p>
    <w:tbl>
      <w:tblPr>
        <w:tblpPr w:leftFromText="141" w:rightFromText="141" w:vertAnchor="text" w:horzAnchor="margin" w:tblpX="-157" w:tblpY="16"/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E4C5E" w:rsidRPr="00AE42C7" w14:paraId="66185DD2" w14:textId="77777777" w:rsidTr="004711EA">
        <w:tc>
          <w:tcPr>
            <w:tcW w:w="9356" w:type="dxa"/>
          </w:tcPr>
          <w:p w14:paraId="66185DD1" w14:textId="33B61180" w:rsidR="000E4C5E" w:rsidRPr="00AE42C7" w:rsidRDefault="00F37262" w:rsidP="004711E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Bamberg University</w:t>
            </w:r>
          </w:p>
        </w:tc>
      </w:tr>
      <w:tr w:rsidR="000E4C5E" w:rsidRPr="00AE42C7" w14:paraId="66185DD9" w14:textId="77777777" w:rsidTr="004711EA">
        <w:tc>
          <w:tcPr>
            <w:tcW w:w="9356" w:type="dxa"/>
          </w:tcPr>
          <w:p w14:paraId="66185DD3" w14:textId="55D1A4EB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E42C7">
              <w:rPr>
                <w:rFonts w:ascii="Times New Roman" w:hAnsi="Times New Roman" w:cs="Times New Roman"/>
                <w:lang w:val="en-US"/>
              </w:rPr>
              <w:t xml:space="preserve">I would like to register for the following programme during the second year of my Master studies at </w:t>
            </w:r>
            <w:r w:rsidR="00F37262">
              <w:rPr>
                <w:rFonts w:ascii="Times New Roman" w:hAnsi="Times New Roman" w:cs="Times New Roman"/>
                <w:lang w:val="en-US"/>
              </w:rPr>
              <w:t>Bamberg University</w:t>
            </w:r>
            <w:r w:rsidRPr="00AE42C7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37AAC0D1" w14:textId="3E8EC3CD" w:rsidR="00F37262" w:rsidRPr="00F37262" w:rsidRDefault="00F37262" w:rsidP="00F37262">
            <w:pPr>
              <w:spacing w:line="240" w:lineRule="auto"/>
              <w:ind w:left="1723"/>
              <w:rPr>
                <w:rFonts w:ascii="Times New Roman" w:hAnsi="Times New Roman" w:cs="Times New Roman"/>
                <w:sz w:val="4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63829" wp14:editId="7000924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97790</wp:posOffset>
                      </wp:positionV>
                      <wp:extent cx="266700" cy="2095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F9A95" id="Obdélník 2" o:spid="_x0000_s1026" style="position:absolute;margin-left:37.4pt;margin-top:7.7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F37262">
              <w:rPr>
                <w:rFonts w:ascii="Times New Roman" w:hAnsi="Times New Roman" w:cs="Times New Roman"/>
                <w:sz w:val="48"/>
                <w:lang w:val="en-US"/>
              </w:rPr>
              <w:t>Master of Business Sciences</w:t>
            </w:r>
          </w:p>
          <w:p w14:paraId="66185DD8" w14:textId="05FA57A2" w:rsidR="000E4C5E" w:rsidRPr="00AE42C7" w:rsidRDefault="00F37262" w:rsidP="00F37262">
            <w:pPr>
              <w:spacing w:line="240" w:lineRule="auto"/>
              <w:ind w:left="172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DC69F" wp14:editId="61F1AA1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75565</wp:posOffset>
                      </wp:positionV>
                      <wp:extent cx="266700" cy="2095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C82FE" id="Obdélník 3" o:spid="_x0000_s1026" style="position:absolute;margin-left:37.5pt;margin-top:5.9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Pr="00F37262">
              <w:rPr>
                <w:rFonts w:ascii="Times New Roman" w:hAnsi="Times New Roman" w:cs="Times New Roman"/>
                <w:sz w:val="48"/>
                <w:lang w:val="en-US"/>
              </w:rPr>
              <w:t xml:space="preserve">Master Finance and Accounting </w:t>
            </w:r>
          </w:p>
        </w:tc>
      </w:tr>
    </w:tbl>
    <w:p w14:paraId="66185DDA" w14:textId="77777777" w:rsidR="000E4C5E" w:rsidRPr="00AE42C7" w:rsidRDefault="000E4C5E" w:rsidP="000E4C5E">
      <w:pPr>
        <w:spacing w:line="240" w:lineRule="auto"/>
        <w:rPr>
          <w:lang w:val="en-US"/>
        </w:rPr>
      </w:pPr>
    </w:p>
    <w:tbl>
      <w:tblPr>
        <w:tblW w:w="935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E4C5E" w:rsidRPr="00AE42C7" w14:paraId="66185DDF" w14:textId="77777777" w:rsidTr="004711EA">
        <w:tc>
          <w:tcPr>
            <w:tcW w:w="9356" w:type="dxa"/>
          </w:tcPr>
          <w:p w14:paraId="66185DDB" w14:textId="1A25E385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E4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I declare that all the above given data are correct. I declare to pay tuition fees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during my stay during the second year at the partner</w:t>
            </w:r>
            <w:r w:rsidR="00F3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Bamberg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University.</w:t>
            </w:r>
          </w:p>
          <w:p w14:paraId="66185DDC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185DDD" w14:textId="77777777" w:rsidR="000E4C5E" w:rsidRPr="00AE42C7" w:rsidRDefault="000E4C5E" w:rsidP="004711EA">
            <w:pPr>
              <w:tabs>
                <w:tab w:val="left" w:pos="3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h.147n2zr" w:colFirst="0" w:colLast="0"/>
            <w:bookmarkEnd w:id="16"/>
            <w:r w:rsidRPr="00AE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     </w:t>
            </w:r>
            <w:r w:rsidRPr="00AE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Student’s Signature:   </w:t>
            </w:r>
            <w:r w:rsidRPr="00AE4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</w:t>
            </w:r>
          </w:p>
          <w:p w14:paraId="66185DDE" w14:textId="77777777" w:rsidR="000E4C5E" w:rsidRPr="00AE42C7" w:rsidRDefault="000E4C5E" w:rsidP="004711EA">
            <w:pPr>
              <w:tabs>
                <w:tab w:val="left" w:pos="393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6185DE0" w14:textId="77777777" w:rsidR="000E4C5E" w:rsidRPr="00AE42C7" w:rsidRDefault="000E4C5E" w:rsidP="000E4C5E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35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E4C5E" w:rsidRPr="00AE42C7" w14:paraId="66185DE2" w14:textId="77777777" w:rsidTr="004711EA">
        <w:tc>
          <w:tcPr>
            <w:tcW w:w="9356" w:type="dxa"/>
          </w:tcPr>
          <w:p w14:paraId="66185DE1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E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Required documents:</w:t>
            </w:r>
          </w:p>
        </w:tc>
      </w:tr>
      <w:tr w:rsidR="000E4C5E" w:rsidRPr="00AE42C7" w14:paraId="66185DEA" w14:textId="77777777" w:rsidTr="004711EA">
        <w:trPr>
          <w:trHeight w:val="1020"/>
        </w:trPr>
        <w:tc>
          <w:tcPr>
            <w:tcW w:w="9356" w:type="dxa"/>
          </w:tcPr>
          <w:p w14:paraId="66185DE3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E4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M</w:t>
            </w:r>
            <w:r w:rsidRPr="00AE42C7">
              <w:rPr>
                <w:rFonts w:ascii="Times New Roman" w:hAnsi="Times New Roman" w:cs="Times New Roman"/>
                <w:sz w:val="24"/>
                <w:lang w:val="en-US"/>
              </w:rPr>
              <w:t>otivational letter with answering the question, why the student wishes to proceed the DD</w:t>
            </w:r>
          </w:p>
          <w:p w14:paraId="66185DE4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185DE5" w14:textId="77777777" w:rsidR="000E4C5E" w:rsidRDefault="000E4C5E" w:rsidP="004711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4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Filled out registration form</w:t>
            </w:r>
          </w:p>
          <w:p w14:paraId="66185DE6" w14:textId="77777777" w:rsidR="002F0940" w:rsidRDefault="002F0940" w:rsidP="004711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185DE7" w14:textId="77777777" w:rsidR="002F0940" w:rsidRPr="00AE42C7" w:rsidRDefault="002F0940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Transcript of records from bachelor degree / or previous degree level (including state exam results)</w:t>
            </w:r>
          </w:p>
          <w:p w14:paraId="66185DE8" w14:textId="77777777" w:rsidR="000E4C5E" w:rsidRPr="00AE42C7" w:rsidRDefault="000E4C5E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185DE9" w14:textId="77777777" w:rsidR="000E4C5E" w:rsidRPr="00AE42C7" w:rsidRDefault="00782CF8" w:rsidP="004711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E4C5E" w:rsidRPr="00AE4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National ID or passport copy</w:t>
            </w:r>
          </w:p>
        </w:tc>
      </w:tr>
    </w:tbl>
    <w:p w14:paraId="66185DEB" w14:textId="77777777" w:rsidR="000E4C5E" w:rsidRPr="00AE42C7" w:rsidRDefault="000E4C5E" w:rsidP="000E4C5E">
      <w:pPr>
        <w:spacing w:line="240" w:lineRule="auto"/>
        <w:ind w:left="993"/>
        <w:rPr>
          <w:lang w:val="en-US"/>
        </w:rPr>
      </w:pPr>
    </w:p>
    <w:p w14:paraId="66185DEC" w14:textId="77777777" w:rsidR="002D278E" w:rsidRDefault="002D278E"/>
    <w:sectPr w:rsidR="002D278E" w:rsidSect="0011473C">
      <w:headerReference w:type="default" r:id="rId6"/>
      <w:foot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5DF3" w14:textId="77777777" w:rsidR="0071360A" w:rsidRDefault="0071360A" w:rsidP="000846D7">
      <w:pPr>
        <w:spacing w:after="0" w:line="240" w:lineRule="auto"/>
      </w:pPr>
      <w:r>
        <w:separator/>
      </w:r>
    </w:p>
  </w:endnote>
  <w:endnote w:type="continuationSeparator" w:id="0">
    <w:p w14:paraId="66185DF4" w14:textId="77777777" w:rsidR="0071360A" w:rsidRDefault="0071360A" w:rsidP="0008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5DF7" w14:textId="24A76B2E" w:rsidR="000F7AF8" w:rsidRDefault="00F3726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5646F0D" wp14:editId="6F0E7F74">
          <wp:simplePos x="0" y="0"/>
          <wp:positionH relativeFrom="column">
            <wp:posOffset>4034155</wp:posOffset>
          </wp:positionH>
          <wp:positionV relativeFrom="paragraph">
            <wp:posOffset>161925</wp:posOffset>
          </wp:positionV>
          <wp:extent cx="1790700" cy="357544"/>
          <wp:effectExtent l="0" t="0" r="0" b="4445"/>
          <wp:wrapTight wrapText="bothSides">
            <wp:wrapPolygon edited="0">
              <wp:start x="0" y="0"/>
              <wp:lineTo x="0" y="20718"/>
              <wp:lineTo x="21370" y="20718"/>
              <wp:lineTo x="2137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57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185DF8" w14:textId="30C8DBDD" w:rsidR="000F7AF8" w:rsidRDefault="009B391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185DFB" wp14:editId="66185DFC">
          <wp:simplePos x="0" y="0"/>
          <wp:positionH relativeFrom="column">
            <wp:posOffset>186055</wp:posOffset>
          </wp:positionH>
          <wp:positionV relativeFrom="paragraph">
            <wp:posOffset>139065</wp:posOffset>
          </wp:positionV>
          <wp:extent cx="933450" cy="238125"/>
          <wp:effectExtent l="0" t="0" r="0" b="9525"/>
          <wp:wrapNone/>
          <wp:docPr id="2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5DF1" w14:textId="77777777" w:rsidR="0071360A" w:rsidRDefault="0071360A" w:rsidP="000846D7">
      <w:pPr>
        <w:spacing w:after="0" w:line="240" w:lineRule="auto"/>
      </w:pPr>
      <w:r>
        <w:separator/>
      </w:r>
    </w:p>
  </w:footnote>
  <w:footnote w:type="continuationSeparator" w:id="0">
    <w:p w14:paraId="66185DF2" w14:textId="77777777" w:rsidR="0071360A" w:rsidRDefault="0071360A" w:rsidP="0008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84782855"/>
      <w:docPartObj>
        <w:docPartGallery w:val="Page Numbers (Top of Page)"/>
        <w:docPartUnique/>
      </w:docPartObj>
    </w:sdtPr>
    <w:sdtEndPr/>
    <w:sdtContent>
      <w:p w14:paraId="66185DF5" w14:textId="127BC38C" w:rsidR="000846D7" w:rsidRPr="000846D7" w:rsidRDefault="000846D7">
        <w:pPr>
          <w:pStyle w:val="Zhlav"/>
          <w:jc w:val="right"/>
          <w:rPr>
            <w:rFonts w:ascii="Times New Roman" w:hAnsi="Times New Roman" w:cs="Times New Roman"/>
          </w:rPr>
        </w:pPr>
        <w:r w:rsidRPr="000846D7">
          <w:rPr>
            <w:rFonts w:ascii="Times New Roman" w:hAnsi="Times New Roman" w:cs="Times New Roman"/>
          </w:rPr>
          <w:fldChar w:fldCharType="begin"/>
        </w:r>
        <w:r w:rsidRPr="000846D7">
          <w:rPr>
            <w:rFonts w:ascii="Times New Roman" w:hAnsi="Times New Roman" w:cs="Times New Roman"/>
          </w:rPr>
          <w:instrText>PAGE   \* MERGEFORMAT</w:instrText>
        </w:r>
        <w:r w:rsidRPr="000846D7">
          <w:rPr>
            <w:rFonts w:ascii="Times New Roman" w:hAnsi="Times New Roman" w:cs="Times New Roman"/>
          </w:rPr>
          <w:fldChar w:fldCharType="separate"/>
        </w:r>
        <w:r w:rsidR="00F37262">
          <w:rPr>
            <w:rFonts w:ascii="Times New Roman" w:hAnsi="Times New Roman" w:cs="Times New Roman"/>
            <w:noProof/>
          </w:rPr>
          <w:t>1</w:t>
        </w:r>
        <w:r w:rsidRPr="000846D7">
          <w:rPr>
            <w:rFonts w:ascii="Times New Roman" w:hAnsi="Times New Roman" w:cs="Times New Roman"/>
          </w:rPr>
          <w:fldChar w:fldCharType="end"/>
        </w:r>
      </w:p>
    </w:sdtContent>
  </w:sdt>
  <w:p w14:paraId="66185DF6" w14:textId="77777777" w:rsidR="000846D7" w:rsidRDefault="000846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E"/>
    <w:rsid w:val="000846D7"/>
    <w:rsid w:val="000E4C5E"/>
    <w:rsid w:val="002D278E"/>
    <w:rsid w:val="002F0940"/>
    <w:rsid w:val="0071360A"/>
    <w:rsid w:val="00782CF8"/>
    <w:rsid w:val="009B391F"/>
    <w:rsid w:val="00D711F7"/>
    <w:rsid w:val="00D97523"/>
    <w:rsid w:val="00DA7C98"/>
    <w:rsid w:val="00EC152A"/>
    <w:rsid w:val="00F036AB"/>
    <w:rsid w:val="00F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DA3"/>
  <w15:chartTrackingRefBased/>
  <w15:docId w15:val="{06F68683-6D89-408D-AE30-9784C25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C5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E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C5E"/>
  </w:style>
  <w:style w:type="paragraph" w:styleId="Zhlav">
    <w:name w:val="header"/>
    <w:basedOn w:val="Normln"/>
    <w:link w:val="ZhlavChar"/>
    <w:uiPriority w:val="99"/>
    <w:unhideWhenUsed/>
    <w:rsid w:val="0008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46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3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Kožušníková</dc:creator>
  <cp:keywords/>
  <dc:description/>
  <cp:lastModifiedBy>Alžběta Kožušníková</cp:lastModifiedBy>
  <cp:revision>2</cp:revision>
  <cp:lastPrinted>2017-06-27T09:01:00Z</cp:lastPrinted>
  <dcterms:created xsi:type="dcterms:W3CDTF">2019-06-13T09:03:00Z</dcterms:created>
  <dcterms:modified xsi:type="dcterms:W3CDTF">2019-06-13T09:03:00Z</dcterms:modified>
</cp:coreProperties>
</file>